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8A" w:rsidRDefault="0013488A" w:rsidP="00134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264593">
        <w:rPr>
          <w:rFonts w:ascii="Times New Roman" w:hAnsi="Times New Roman" w:cs="Times New Roman"/>
          <w:sz w:val="28"/>
          <w:szCs w:val="28"/>
        </w:rPr>
        <w:t xml:space="preserve">мероприятий  с </w:t>
      </w:r>
      <w:proofErr w:type="gramStart"/>
      <w:r w:rsidR="0026459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64593">
        <w:rPr>
          <w:rFonts w:ascii="Times New Roman" w:hAnsi="Times New Roman" w:cs="Times New Roman"/>
          <w:sz w:val="28"/>
          <w:szCs w:val="28"/>
        </w:rPr>
        <w:t xml:space="preserve"> на период осенних каникул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2052"/>
        <w:gridCol w:w="2646"/>
        <w:gridCol w:w="2497"/>
        <w:gridCol w:w="2381"/>
      </w:tblGrid>
      <w:tr w:rsidR="00B649B9" w:rsidRPr="001F5864" w:rsidTr="001F5864">
        <w:tc>
          <w:tcPr>
            <w:tcW w:w="561" w:type="dxa"/>
          </w:tcPr>
          <w:p w:rsidR="00B649B9" w:rsidRPr="001F5864" w:rsidRDefault="00B649B9" w:rsidP="0017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52" w:type="dxa"/>
          </w:tcPr>
          <w:p w:rsidR="00B649B9" w:rsidRPr="001F5864" w:rsidRDefault="00B649B9" w:rsidP="0017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мероприятия</w:t>
            </w:r>
          </w:p>
        </w:tc>
        <w:tc>
          <w:tcPr>
            <w:tcW w:w="2646" w:type="dxa"/>
          </w:tcPr>
          <w:p w:rsidR="00B649B9" w:rsidRPr="001F5864" w:rsidRDefault="00B649B9" w:rsidP="0017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7" w:type="dxa"/>
          </w:tcPr>
          <w:p w:rsidR="00B649B9" w:rsidRPr="001F5864" w:rsidRDefault="00B649B9" w:rsidP="0017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381" w:type="dxa"/>
          </w:tcPr>
          <w:p w:rsidR="00B649B9" w:rsidRPr="001F5864" w:rsidRDefault="00B649B9" w:rsidP="0017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264593" w:rsidRPr="001F5864" w:rsidTr="00606CC8">
        <w:tc>
          <w:tcPr>
            <w:tcW w:w="10137" w:type="dxa"/>
            <w:gridSpan w:val="5"/>
          </w:tcPr>
          <w:p w:rsidR="00264593" w:rsidRPr="001F5864" w:rsidRDefault="00264593" w:rsidP="00176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МБУ ДО «Бабаевский ДДТ»</w:t>
            </w:r>
          </w:p>
        </w:tc>
      </w:tr>
      <w:tr w:rsidR="0013488A" w:rsidRPr="001F5864" w:rsidTr="001F5864">
        <w:tc>
          <w:tcPr>
            <w:tcW w:w="56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–</w:t>
            </w:r>
          </w:p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1 ноября</w:t>
            </w:r>
          </w:p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646" w:type="dxa"/>
          </w:tcPr>
          <w:p w:rsidR="0013488A" w:rsidRPr="001F5864" w:rsidRDefault="0013488A" w:rsidP="00B16E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Родина моя» в объединениях</w:t>
            </w:r>
          </w:p>
        </w:tc>
        <w:tc>
          <w:tcPr>
            <w:tcW w:w="2497" w:type="dxa"/>
          </w:tcPr>
          <w:p w:rsidR="0013488A" w:rsidRPr="001F5864" w:rsidRDefault="0013488A" w:rsidP="0013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  <w:r w:rsidR="006835AF"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объединениях</w:t>
            </w:r>
          </w:p>
        </w:tc>
        <w:tc>
          <w:tcPr>
            <w:tcW w:w="238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</w:tc>
      </w:tr>
      <w:tr w:rsidR="0013488A" w:rsidRPr="001F5864" w:rsidTr="001F5864">
        <w:tc>
          <w:tcPr>
            <w:tcW w:w="56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28октября – 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646" w:type="dxa"/>
          </w:tcPr>
          <w:p w:rsidR="0013488A" w:rsidRPr="001F5864" w:rsidRDefault="0013488A" w:rsidP="006835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«В единстве – сила» </w:t>
            </w:r>
          </w:p>
        </w:tc>
        <w:tc>
          <w:tcPr>
            <w:tcW w:w="2497" w:type="dxa"/>
          </w:tcPr>
          <w:p w:rsidR="0013488A" w:rsidRPr="001F5864" w:rsidRDefault="0013488A" w:rsidP="0013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Беседа об истории праздника  </w:t>
            </w:r>
            <w:r w:rsidR="006835AF" w:rsidRPr="001F5864">
              <w:rPr>
                <w:rFonts w:ascii="Times New Roman" w:hAnsi="Times New Roman" w:cs="Times New Roman"/>
                <w:sz w:val="24"/>
                <w:szCs w:val="24"/>
              </w:rPr>
              <w:t>в объединениях</w:t>
            </w:r>
          </w:p>
        </w:tc>
        <w:tc>
          <w:tcPr>
            <w:tcW w:w="2381" w:type="dxa"/>
          </w:tcPr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3488A" w:rsidRPr="001F5864" w:rsidTr="001F5864">
        <w:tc>
          <w:tcPr>
            <w:tcW w:w="56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– 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646" w:type="dxa"/>
          </w:tcPr>
          <w:p w:rsidR="0013488A" w:rsidRPr="001F5864" w:rsidRDefault="0013488A" w:rsidP="001348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«4 ноября – День народного единства»  </w:t>
            </w:r>
          </w:p>
        </w:tc>
        <w:tc>
          <w:tcPr>
            <w:tcW w:w="2497" w:type="dxa"/>
          </w:tcPr>
          <w:p w:rsidR="0013488A" w:rsidRPr="001F5864" w:rsidRDefault="0013488A" w:rsidP="0013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 в объединениях</w:t>
            </w:r>
          </w:p>
        </w:tc>
        <w:tc>
          <w:tcPr>
            <w:tcW w:w="2381" w:type="dxa"/>
          </w:tcPr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13488A" w:rsidRPr="001F5864" w:rsidTr="001F5864">
        <w:tc>
          <w:tcPr>
            <w:tcW w:w="56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13488A" w:rsidRPr="001F5864" w:rsidRDefault="0013488A" w:rsidP="0013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29 октября 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2646" w:type="dxa"/>
          </w:tcPr>
          <w:p w:rsidR="0013488A" w:rsidRPr="001F5864" w:rsidRDefault="0013488A" w:rsidP="001348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«Поле чудес»</w:t>
            </w:r>
          </w:p>
        </w:tc>
        <w:tc>
          <w:tcPr>
            <w:tcW w:w="2497" w:type="dxa"/>
          </w:tcPr>
          <w:p w:rsidR="0013488A" w:rsidRPr="001F5864" w:rsidRDefault="0013488A" w:rsidP="0013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6835AF"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объединении «Послушные узелки»</w:t>
            </w:r>
          </w:p>
        </w:tc>
        <w:tc>
          <w:tcPr>
            <w:tcW w:w="2381" w:type="dxa"/>
          </w:tcPr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Румянцева Н.А.</w:t>
            </w:r>
          </w:p>
        </w:tc>
      </w:tr>
      <w:tr w:rsidR="0013488A" w:rsidRPr="001F5864" w:rsidTr="001F5864">
        <w:tc>
          <w:tcPr>
            <w:tcW w:w="56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:rsidR="0013488A" w:rsidRPr="001F5864" w:rsidRDefault="0013488A" w:rsidP="00B16EC5">
            <w:pPr>
              <w:tabs>
                <w:tab w:val="left" w:pos="210"/>
                <w:tab w:val="center" w:pos="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13488A" w:rsidRPr="001F5864" w:rsidRDefault="0013488A" w:rsidP="00B16E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</w:tcPr>
          <w:p w:rsidR="0013488A" w:rsidRPr="001F5864" w:rsidRDefault="0013488A" w:rsidP="00B16E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«Мы вместе, мы едины!»</w:t>
            </w:r>
          </w:p>
        </w:tc>
        <w:tc>
          <w:tcPr>
            <w:tcW w:w="2497" w:type="dxa"/>
          </w:tcPr>
          <w:p w:rsidR="0013488A" w:rsidRPr="001F5864" w:rsidRDefault="0013488A" w:rsidP="0013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6835AF"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Труфанова </w:t>
            </w:r>
          </w:p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</w:p>
          <w:p w:rsidR="0013488A" w:rsidRPr="001F5864" w:rsidRDefault="0013488A" w:rsidP="001348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88A" w:rsidRPr="001F5864" w:rsidTr="001F5864">
        <w:tc>
          <w:tcPr>
            <w:tcW w:w="561" w:type="dxa"/>
          </w:tcPr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13488A" w:rsidRPr="001F5864" w:rsidRDefault="0013488A" w:rsidP="0013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– </w:t>
            </w:r>
          </w:p>
          <w:p w:rsidR="0013488A" w:rsidRPr="001F5864" w:rsidRDefault="0013488A" w:rsidP="0013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13488A" w:rsidRPr="001F5864" w:rsidRDefault="0013488A" w:rsidP="00134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13488A" w:rsidRPr="001F5864" w:rsidRDefault="0013488A" w:rsidP="00B16EC5">
            <w:pPr>
              <w:tabs>
                <w:tab w:val="left" w:pos="210"/>
                <w:tab w:val="center" w:pos="8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13488A" w:rsidRPr="001F5864" w:rsidRDefault="0013488A" w:rsidP="00B16EC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«Дорога глазами детей»</w:t>
            </w:r>
          </w:p>
        </w:tc>
        <w:tc>
          <w:tcPr>
            <w:tcW w:w="2497" w:type="dxa"/>
          </w:tcPr>
          <w:p w:rsidR="0013488A" w:rsidRPr="001F5864" w:rsidRDefault="0013488A" w:rsidP="00134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Районная выставка</w:t>
            </w:r>
          </w:p>
        </w:tc>
        <w:tc>
          <w:tcPr>
            <w:tcW w:w="2381" w:type="dxa"/>
          </w:tcPr>
          <w:p w:rsidR="0013488A" w:rsidRPr="001F5864" w:rsidRDefault="0013488A" w:rsidP="001348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Кондратьева Наталья Александровна, педагог-организатор</w:t>
            </w:r>
          </w:p>
          <w:p w:rsidR="0013488A" w:rsidRPr="001F5864" w:rsidRDefault="0013488A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93" w:rsidRPr="001F5864" w:rsidTr="00606CC8">
        <w:tc>
          <w:tcPr>
            <w:tcW w:w="10137" w:type="dxa"/>
            <w:gridSpan w:val="5"/>
          </w:tcPr>
          <w:p w:rsidR="00264593" w:rsidRPr="001F5864" w:rsidRDefault="00264593" w:rsidP="001348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 «</w:t>
            </w:r>
            <w:proofErr w:type="spellStart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Куйская</w:t>
            </w:r>
            <w:proofErr w:type="spellEnd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64593" w:rsidRPr="001F5864" w:rsidTr="001F5864">
        <w:tc>
          <w:tcPr>
            <w:tcW w:w="561" w:type="dxa"/>
          </w:tcPr>
          <w:p w:rsidR="00264593" w:rsidRPr="001F5864" w:rsidRDefault="0026459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27.10.2019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С.Винницы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облась</w:t>
            </w:r>
            <w:proofErr w:type="spellEnd"/>
          </w:p>
        </w:tc>
        <w:tc>
          <w:tcPr>
            <w:tcW w:w="2646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Межрегиональном конкурсе знатоков вепсского языка «</w:t>
            </w:r>
            <w:proofErr w:type="spellStart"/>
            <w:r w:rsidRPr="001F58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Vepsl</w:t>
            </w:r>
            <w:proofErr w:type="spellEnd"/>
            <w:r w:rsidRPr="001F5864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Start"/>
            <w:r w:rsidRPr="001F58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1F5864">
              <w:rPr>
                <w:rFonts w:ascii="Times New Roman" w:hAnsi="Times New Roman" w:cs="Times New Roman"/>
                <w:bCs/>
                <w:sz w:val="24"/>
                <w:szCs w:val="24"/>
              </w:rPr>
              <w:t>ž</w:t>
            </w:r>
            <w:proofErr w:type="spellStart"/>
            <w:r w:rsidRPr="001F58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</w:t>
            </w:r>
            <w:proofErr w:type="spellEnd"/>
            <w:r w:rsidRPr="001F5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586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lapsed</w:t>
            </w:r>
            <w:r w:rsidRPr="001F5864">
              <w:rPr>
                <w:rFonts w:ascii="Times New Roman" w:hAnsi="Times New Roman" w:cs="Times New Roman"/>
                <w:bCs/>
                <w:sz w:val="24"/>
                <w:szCs w:val="24"/>
              </w:rPr>
              <w:t>” “Вепсские дети»</w:t>
            </w:r>
          </w:p>
        </w:tc>
        <w:tc>
          <w:tcPr>
            <w:tcW w:w="2497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381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Л.Н.Загуляева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О.В.Балабан</w:t>
            </w:r>
            <w:proofErr w:type="spellEnd"/>
          </w:p>
        </w:tc>
      </w:tr>
      <w:tr w:rsidR="00264593" w:rsidRPr="001F5864" w:rsidTr="001F5864">
        <w:tc>
          <w:tcPr>
            <w:tcW w:w="561" w:type="dxa"/>
          </w:tcPr>
          <w:p w:rsidR="00264593" w:rsidRPr="001F5864" w:rsidRDefault="0026459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29.10.2019 10ч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«Пиши правильно»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Я-мыслитель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Е.Ф.Быстрова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С.А.Туржина</w:t>
            </w:r>
            <w:proofErr w:type="spellEnd"/>
          </w:p>
        </w:tc>
      </w:tr>
      <w:tr w:rsidR="00264593" w:rsidRPr="001F5864" w:rsidTr="001F5864">
        <w:tc>
          <w:tcPr>
            <w:tcW w:w="561" w:type="dxa"/>
          </w:tcPr>
          <w:p w:rsidR="00264593" w:rsidRPr="001F5864" w:rsidRDefault="0026459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29.10.2019, 13.00ч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\библиотека</w:t>
            </w:r>
          </w:p>
        </w:tc>
        <w:tc>
          <w:tcPr>
            <w:tcW w:w="2646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«Простые истины доброты»</w:t>
            </w:r>
          </w:p>
        </w:tc>
        <w:tc>
          <w:tcPr>
            <w:tcW w:w="2497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2381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Н.Н.Быстрова</w:t>
            </w:r>
            <w:proofErr w:type="spellEnd"/>
          </w:p>
        </w:tc>
      </w:tr>
      <w:tr w:rsidR="00264593" w:rsidRPr="001F5864" w:rsidTr="001F5864">
        <w:tc>
          <w:tcPr>
            <w:tcW w:w="561" w:type="dxa"/>
          </w:tcPr>
          <w:p w:rsidR="00264593" w:rsidRPr="001F5864" w:rsidRDefault="0026459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30.10.2019.10ч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46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«Пиши правильно»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Я-мыслитель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Е.Ф.Быстрова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С.А.Туржина</w:t>
            </w:r>
            <w:proofErr w:type="spellEnd"/>
          </w:p>
        </w:tc>
      </w:tr>
      <w:tr w:rsidR="00264593" w:rsidRPr="001F5864" w:rsidTr="001F5864">
        <w:tc>
          <w:tcPr>
            <w:tcW w:w="561" w:type="dxa"/>
          </w:tcPr>
          <w:p w:rsidR="00264593" w:rsidRPr="001F5864" w:rsidRDefault="0026459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30.10.2019, 13.00ч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\библиотека</w:t>
            </w:r>
          </w:p>
        </w:tc>
        <w:tc>
          <w:tcPr>
            <w:tcW w:w="2646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«Божества древних вепсов»</w:t>
            </w:r>
          </w:p>
        </w:tc>
        <w:tc>
          <w:tcPr>
            <w:tcW w:w="2497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Интеллектуальный  час</w:t>
            </w:r>
          </w:p>
        </w:tc>
        <w:tc>
          <w:tcPr>
            <w:tcW w:w="2381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Н.Н.Быстрова</w:t>
            </w:r>
            <w:proofErr w:type="spellEnd"/>
          </w:p>
        </w:tc>
      </w:tr>
      <w:tr w:rsidR="00264593" w:rsidRPr="001F5864" w:rsidTr="001F5864">
        <w:tc>
          <w:tcPr>
            <w:tcW w:w="561" w:type="dxa"/>
          </w:tcPr>
          <w:p w:rsidR="00264593" w:rsidRPr="001F5864" w:rsidRDefault="0026459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2.11.2019</w:t>
            </w:r>
          </w:p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С.Рыбрека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Карелия</w:t>
            </w:r>
          </w:p>
        </w:tc>
        <w:tc>
          <w:tcPr>
            <w:tcW w:w="2646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Межрегиональный  фестиваль – конкурс «Вепсская сказка»</w:t>
            </w:r>
          </w:p>
        </w:tc>
        <w:tc>
          <w:tcPr>
            <w:tcW w:w="2497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381" w:type="dxa"/>
          </w:tcPr>
          <w:p w:rsidR="00264593" w:rsidRPr="001F5864" w:rsidRDefault="00264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Л.Н.Загуляева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Е.А.Шалаева</w:t>
            </w:r>
            <w:proofErr w:type="spellEnd"/>
          </w:p>
        </w:tc>
      </w:tr>
      <w:tr w:rsidR="00264593" w:rsidRPr="001F5864" w:rsidTr="00606CC8">
        <w:tc>
          <w:tcPr>
            <w:tcW w:w="10137" w:type="dxa"/>
            <w:gridSpan w:val="5"/>
          </w:tcPr>
          <w:p w:rsidR="00264593" w:rsidRPr="001F5864" w:rsidRDefault="00606CC8" w:rsidP="00606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Тимошинская</w:t>
            </w:r>
            <w:proofErr w:type="spellEnd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Фольклорная студия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Пурдайне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Егоричева О.В.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Школьный абитуриент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Егоричева О.В.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Экология души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Егоричева Л.Н.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Изостудия «Мир вокруг нас»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Егоричева Л.Н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Pr="001F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Колотилова О.В.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11.00-11.40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Бакулкина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11.00 11.40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Мир химии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Позднякова Е.В.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10.00 -10.40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Колотилова О.В.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Юный патриот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Савельева Н.В.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</w:p>
          <w:p w:rsidR="00606CC8" w:rsidRPr="001F5864" w:rsidRDefault="00606CC8" w:rsidP="00606CC8">
            <w:pPr>
              <w:pStyle w:val="Standard"/>
              <w:ind w:left="103" w:right="1029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11.00 11.40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Физика вокруг нас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Егоричева О.В.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Савельева Н.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Вторник, среда</w:t>
            </w:r>
          </w:p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10.00- 10.40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Савельева Н.В.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родного края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Бакулкина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Дом, который построим мы.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Бакулкина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Труфанова Л.Н.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Изостудия «Акварелька»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Труфанова Л.Н.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Труфанова Л.Н.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Труфанова Л.Н.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2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646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здоровья</w:t>
            </w: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81" w:type="dxa"/>
          </w:tcPr>
          <w:p w:rsidR="00606CC8" w:rsidRPr="001F5864" w:rsidRDefault="00606CC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06CC8" w:rsidRPr="001F5864" w:rsidTr="00606CC8">
        <w:tc>
          <w:tcPr>
            <w:tcW w:w="10137" w:type="dxa"/>
            <w:gridSpan w:val="5"/>
          </w:tcPr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Тороповская</w:t>
            </w:r>
            <w:proofErr w:type="spellEnd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28.10.2019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Шахматный и шашечный турнир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Селивонец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 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Пихтовникова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 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МУК КДО поселения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Тороповское</w:t>
            </w:r>
            <w:proofErr w:type="spellEnd"/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«Фантазия»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Кружковое занятие (танцевальное)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Медведкова Е.С.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«История праздника»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Медведкова Е.С.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МУК КДО поселения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Тороповское</w:t>
            </w:r>
            <w:proofErr w:type="spellEnd"/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«Звонкие голоса»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Кружковое занятие (музыкальное)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Медведкова Е.С.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31.10.2019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«Дорожный марафон»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-игровая программа по ПДД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Селивонец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31.10.2019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МУК КДО поселения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Тороповское</w:t>
            </w:r>
            <w:proofErr w:type="spellEnd"/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«Фантазия»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Кружковое занятие (танцевальное)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Медведкова Е.С.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01.11.2019 г.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природы»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(Поле Чудес)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Зверева Н.А.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Селивонец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01.11.2019 г. </w:t>
            </w:r>
          </w:p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МУК КДО поселения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Тороповское</w:t>
            </w:r>
            <w:proofErr w:type="spellEnd"/>
          </w:p>
        </w:tc>
        <w:tc>
          <w:tcPr>
            <w:tcW w:w="2646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«Звонкие голоса»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Кружковое занятие (музыкальное)</w:t>
            </w:r>
          </w:p>
        </w:tc>
        <w:tc>
          <w:tcPr>
            <w:tcW w:w="2381" w:type="dxa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Медведкова Е.С.</w:t>
            </w:r>
          </w:p>
        </w:tc>
      </w:tr>
      <w:tr w:rsidR="00606CC8" w:rsidRPr="001F5864" w:rsidTr="00606CC8">
        <w:tc>
          <w:tcPr>
            <w:tcW w:w="10137" w:type="dxa"/>
            <w:gridSpan w:val="5"/>
          </w:tcPr>
          <w:p w:rsidR="00606CC8" w:rsidRPr="001F5864" w:rsidRDefault="00606CC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«Бабаевская </w:t>
            </w:r>
            <w:proofErr w:type="spellStart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№3»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28.10.19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"Книжная полка". Произведения об осени"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 «Математический калейдоскоп»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Пузенкова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29.10.19</w:t>
            </w:r>
          </w:p>
        </w:tc>
        <w:tc>
          <w:tcPr>
            <w:tcW w:w="2646" w:type="dxa"/>
          </w:tcPr>
          <w:p w:rsidR="00606CC8" w:rsidRPr="001F5864" w:rsidRDefault="00606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подростками</w:t>
            </w:r>
          </w:p>
          <w:p w:rsidR="00606CC8" w:rsidRPr="001F5864" w:rsidRDefault="00606CC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«Вредным привычкам - нет!»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«Ветеран живет рядом»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Зинякина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Погодина Д.Ю.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 «Юные инспектора дорожного движения»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«Ура! Каникулы»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Л.А. 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Мошникова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31.10.19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«Очей очарованье – поэзия осени»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ко дню вежливых людей. «Словарь вежливых слов»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Гостиная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Лянге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Ястребкова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01.11.19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единстве нашем силушка России» (к 4 ноября)</w:t>
            </w:r>
          </w:p>
          <w:p w:rsidR="00606CC8" w:rsidRPr="001F5864" w:rsidRDefault="00606C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"Рисуем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осень" «Осенний пейзаж»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Погодина Д.Ю.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Воробьёва Т.Н.</w:t>
            </w:r>
          </w:p>
        </w:tc>
      </w:tr>
      <w:tr w:rsidR="00606CC8" w:rsidRPr="001F5864" w:rsidTr="00606CC8">
        <w:tc>
          <w:tcPr>
            <w:tcW w:w="10137" w:type="dxa"/>
            <w:gridSpan w:val="5"/>
          </w:tcPr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 w:rsidRPr="001F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Пяжелская</w:t>
            </w:r>
            <w:proofErr w:type="spellEnd"/>
            <w:r w:rsidRPr="001F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оош</w:t>
            </w:r>
            <w:proofErr w:type="spellEnd"/>
            <w:r w:rsidRPr="001F5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«Турнир 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смекалистых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Детский турнир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«Русские народные игры»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Савкин М.Н.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профессий»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</w:tcPr>
          <w:p w:rsidR="00606CC8" w:rsidRPr="001F5864" w:rsidRDefault="0060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Трофимова В.Б.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Турнир 1-9 класс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Савкин М.Н.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«Путешествие в город Профессий»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лагерь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Мельникова В.А.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606CC8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 по произведениям Носова Н.Н.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 1-4 класс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 творческой лаборатории «Наряд осени»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Кружок «Рукодельница»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1-6 класс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 октября 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игра «Эстафета»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6-9 класс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Савкин М.Н.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«Час спорта»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кружок 1-9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(Осенний оздоровительный лагерь)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Савкин М.Н.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«Человек собаке друг»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«Тайна третьей планеты»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«Открытка для мамы»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«Угадай-ка»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31 октября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«Мой район – Бабаевский»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(Осенний оздоровительный лагерь)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Паршутина Е.Г.</w:t>
            </w:r>
          </w:p>
        </w:tc>
      </w:tr>
      <w:tr w:rsidR="00606CC8" w:rsidRPr="001F5864" w:rsidTr="001F5864">
        <w:tc>
          <w:tcPr>
            <w:tcW w:w="561" w:type="dxa"/>
          </w:tcPr>
          <w:p w:rsidR="00606CC8" w:rsidRPr="001F5864" w:rsidRDefault="00B16EC5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2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606CC8" w:rsidRPr="001F5864" w:rsidRDefault="00606CC8" w:rsidP="0026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Пяжелская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646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2497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Эрудит-лото</w:t>
            </w:r>
          </w:p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(дошкольная группа)</w:t>
            </w:r>
          </w:p>
        </w:tc>
        <w:tc>
          <w:tcPr>
            <w:tcW w:w="2381" w:type="dxa"/>
          </w:tcPr>
          <w:p w:rsidR="00606CC8" w:rsidRPr="001F5864" w:rsidRDefault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651923" w:rsidRPr="001F5864" w:rsidTr="00EC73B7">
        <w:tc>
          <w:tcPr>
            <w:tcW w:w="10137" w:type="dxa"/>
            <w:gridSpan w:val="5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МБОУ «Пролетарская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28.10- 1.11.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ДОЛ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vMerge w:val="restart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46" w:type="dxa"/>
          </w:tcPr>
          <w:p w:rsidR="00651923" w:rsidRPr="001F5864" w:rsidRDefault="00651923" w:rsidP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видать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грязнулям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стоты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</w:t>
            </w:r>
          </w:p>
        </w:tc>
        <w:tc>
          <w:tcPr>
            <w:tcW w:w="2381" w:type="dxa"/>
          </w:tcPr>
          <w:p w:rsidR="00651923" w:rsidRPr="001F5864" w:rsidRDefault="00651923" w:rsidP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  <w:vMerge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51923" w:rsidRPr="001F5864" w:rsidRDefault="00651923" w:rsidP="00B9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ремя жить</w:t>
            </w:r>
          </w:p>
        </w:tc>
        <w:tc>
          <w:tcPr>
            <w:tcW w:w="2497" w:type="dxa"/>
          </w:tcPr>
          <w:p w:rsidR="00651923" w:rsidRPr="001F5864" w:rsidRDefault="00651923" w:rsidP="00B9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proofErr w:type="gramEnd"/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  <w:vMerge w:val="restart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46" w:type="dxa"/>
          </w:tcPr>
          <w:p w:rsidR="00651923" w:rsidRPr="001F5864" w:rsidRDefault="00651923" w:rsidP="0008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альные танцы</w:t>
            </w:r>
          </w:p>
        </w:tc>
        <w:tc>
          <w:tcPr>
            <w:tcW w:w="2497" w:type="dxa"/>
          </w:tcPr>
          <w:p w:rsidR="00651923" w:rsidRPr="001F5864" w:rsidRDefault="00651923" w:rsidP="00F9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  <w:vMerge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51923" w:rsidRPr="001F5864" w:rsidRDefault="00651923" w:rsidP="00084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пешите делать добро</w:t>
            </w:r>
          </w:p>
        </w:tc>
        <w:tc>
          <w:tcPr>
            <w:tcW w:w="2497" w:type="dxa"/>
          </w:tcPr>
          <w:p w:rsidR="00651923" w:rsidRPr="001F5864" w:rsidRDefault="00651923" w:rsidP="00F94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  <w:vMerge w:val="restart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воё здоровье в твоих руках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  <w:vMerge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51923" w:rsidRPr="001F5864" w:rsidRDefault="00651923" w:rsidP="0064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кольная пора</w:t>
            </w:r>
          </w:p>
        </w:tc>
        <w:tc>
          <w:tcPr>
            <w:tcW w:w="2497" w:type="dxa"/>
          </w:tcPr>
          <w:p w:rsidR="00651923" w:rsidRPr="001F5864" w:rsidRDefault="00651923" w:rsidP="0064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7566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  <w:vMerge w:val="restart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46" w:type="dxa"/>
          </w:tcPr>
          <w:p w:rsidR="00651923" w:rsidRPr="001F5864" w:rsidRDefault="00651923" w:rsidP="00BC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гаджеты</w:t>
            </w:r>
          </w:p>
        </w:tc>
        <w:tc>
          <w:tcPr>
            <w:tcW w:w="2497" w:type="dxa"/>
          </w:tcPr>
          <w:p w:rsidR="00651923" w:rsidRPr="001F5864" w:rsidRDefault="00651923" w:rsidP="00BC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B195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  <w:vMerge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51923" w:rsidRPr="001F5864" w:rsidRDefault="00651923" w:rsidP="00A8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альные танцы</w:t>
            </w:r>
          </w:p>
        </w:tc>
        <w:tc>
          <w:tcPr>
            <w:tcW w:w="2497" w:type="dxa"/>
          </w:tcPr>
          <w:p w:rsidR="00651923" w:rsidRPr="001F5864" w:rsidRDefault="00651923" w:rsidP="00A87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B195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52" w:type="dxa"/>
            <w:vMerge w:val="restart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2646" w:type="dxa"/>
          </w:tcPr>
          <w:p w:rsidR="00651923" w:rsidRPr="001F5864" w:rsidRDefault="00651923" w:rsidP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месте мы едины 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  <w:vMerge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651923" w:rsidRPr="001F5864" w:rsidRDefault="00651923" w:rsidP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единство»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программа,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ко дню народного единства</w:t>
            </w:r>
          </w:p>
        </w:tc>
        <w:tc>
          <w:tcPr>
            <w:tcW w:w="2381" w:type="dxa"/>
          </w:tcPr>
          <w:p w:rsidR="00651923" w:rsidRDefault="00651923">
            <w:r w:rsidRPr="00E4625B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B16EC5">
        <w:tc>
          <w:tcPr>
            <w:tcW w:w="10137" w:type="dxa"/>
            <w:gridSpan w:val="5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по 2 ноября</w:t>
            </w:r>
          </w:p>
        </w:tc>
        <w:tc>
          <w:tcPr>
            <w:tcW w:w="2646" w:type="dxa"/>
          </w:tcPr>
          <w:p w:rsidR="00651923" w:rsidRPr="001F5864" w:rsidRDefault="00651923" w:rsidP="0043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работа осеннего оздоровительного лагеря "Созвездие" 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Начальник лагеря Фирсова И.В.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по 5 ноября (ежедневно) в 13.00</w:t>
            </w:r>
          </w:p>
        </w:tc>
        <w:tc>
          <w:tcPr>
            <w:tcW w:w="2646" w:type="dxa"/>
          </w:tcPr>
          <w:p w:rsidR="00651923" w:rsidRPr="001F5864" w:rsidRDefault="00651923" w:rsidP="0043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секция 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5 - 9 классов</w:t>
            </w:r>
          </w:p>
        </w:tc>
        <w:tc>
          <w:tcPr>
            <w:tcW w:w="2381" w:type="dxa"/>
          </w:tcPr>
          <w:p w:rsidR="00651923" w:rsidRPr="001F5864" w:rsidRDefault="00651923" w:rsidP="0043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28, 30 октября, 1 ноября в 12.00</w:t>
            </w:r>
          </w:p>
        </w:tc>
        <w:tc>
          <w:tcPr>
            <w:tcW w:w="2646" w:type="dxa"/>
          </w:tcPr>
          <w:p w:rsidR="00651923" w:rsidRPr="001F5864" w:rsidRDefault="00651923" w:rsidP="0043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секция 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1 - 4 классов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  <w:bookmarkStart w:id="0" w:name="_GoBack"/>
            <w:bookmarkEnd w:id="0"/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 октября и 1 ноября в 18.00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спортивный клуб (игра в волейбол)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7 - 11 классов.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посвящённое Дню народного единства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выступление в Доме культуры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Фирсова И.В.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26 и 27 октября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инницы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Ленинградской области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конкурсе "Вепсская сказка"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детский фольклорный коллектив "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Касткуйне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1" w:type="dxa"/>
          </w:tcPr>
          <w:p w:rsidR="00651923" w:rsidRPr="001F5864" w:rsidRDefault="00651923" w:rsidP="0043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Тоншалово</w:t>
            </w:r>
            <w:proofErr w:type="spellEnd"/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Конкурс танцев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танцевальная группа "Кнопочки"</w:t>
            </w:r>
          </w:p>
        </w:tc>
        <w:tc>
          <w:tcPr>
            <w:tcW w:w="2381" w:type="dxa"/>
          </w:tcPr>
          <w:p w:rsidR="00651923" w:rsidRPr="001F5864" w:rsidRDefault="00651923" w:rsidP="00435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Балукова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 по 3 ноября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Карели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46" w:type="dxa"/>
          </w:tcPr>
          <w:p w:rsidR="00651923" w:rsidRPr="001F5864" w:rsidRDefault="00651923" w:rsidP="001F5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Участие в конкурсе "Вепсские дети"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ансамбль "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Касткуйне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Смирнова О. Н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Ежедневно в 11.00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 для всех желающих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Быкова И.</w:t>
            </w:r>
          </w:p>
        </w:tc>
      </w:tr>
      <w:tr w:rsidR="00651923" w:rsidRPr="001F5864" w:rsidTr="00B16EC5">
        <w:tc>
          <w:tcPr>
            <w:tcW w:w="10137" w:type="dxa"/>
            <w:gridSpan w:val="5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«Бабаевская </w:t>
            </w:r>
            <w:proofErr w:type="spellStart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  <w:proofErr w:type="spellEnd"/>
            <w:r w:rsidRPr="001F5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№65»</w:t>
            </w:r>
            <w:bookmarkEnd w:id="1"/>
            <w:bookmarkEnd w:id="2"/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Вахта Памяти у Вечного огня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646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8Б класса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29.10-1.11.</w:t>
            </w:r>
          </w:p>
        </w:tc>
        <w:tc>
          <w:tcPr>
            <w:tcW w:w="2646" w:type="dxa"/>
          </w:tcPr>
          <w:p w:rsidR="00651923" w:rsidRPr="001F5864" w:rsidRDefault="00651923" w:rsidP="0060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по   предметам.</w:t>
            </w:r>
          </w:p>
        </w:tc>
        <w:tc>
          <w:tcPr>
            <w:tcW w:w="2497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</w:tr>
      <w:tr w:rsidR="00651923" w:rsidRPr="001F5864" w:rsidTr="00B16EC5">
        <w:tc>
          <w:tcPr>
            <w:tcW w:w="10137" w:type="dxa"/>
            <w:gridSpan w:val="5"/>
          </w:tcPr>
          <w:p w:rsidR="00651923" w:rsidRPr="001F5864" w:rsidRDefault="00651923" w:rsidP="00606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МБОУ «Бабаевская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28.10-01.11.2019.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bCs/>
                <w:sz w:val="24"/>
                <w:szCs w:val="24"/>
              </w:rPr>
              <w:t>оздоровительный лагерь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«Осенние краски»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1923" w:rsidRPr="001F5864" w:rsidRDefault="00651923" w:rsidP="00B16EC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(140 чел.)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Начальник лагеря Ильинская С.Н.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Спортивная - игровая программа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«В месте - мы сила!»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51923" w:rsidRPr="001F5864" w:rsidRDefault="00651923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Скулябина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29.10.19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«День Именинника» 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651923" w:rsidRPr="001F5864" w:rsidRDefault="00651923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Анисимова Л.В.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28.10.19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Школа лидера 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«Единство»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Бертова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28.10.2019.</w:t>
            </w:r>
          </w:p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десант 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Шереметьевская С.И.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eastAsia="Calibri" w:hAnsi="Times New Roman" w:cs="Times New Roman"/>
                <w:sz w:val="24"/>
                <w:szCs w:val="24"/>
              </w:rPr>
              <w:t>28.10- 1.11.19</w:t>
            </w: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Игротека «Шашки»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Бертова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51923" w:rsidRPr="001F5864" w:rsidRDefault="00651923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28.10.19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Секция «Баскетбол»</w:t>
            </w:r>
          </w:p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Руководитель Маркова И.С.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ДКЖ</w:t>
            </w:r>
          </w:p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25.10.19. в    14.00 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Игровая программа (дискотека)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5а-5в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30.10.2019  13 .00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«Игра дело серьёзное»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 Агафонова Е.А.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29.10.2019.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Мероприятие посвящённое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Дню рождения </w:t>
            </w:r>
            <w:r w:rsidRPr="001F5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Бертова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29.10.19</w:t>
            </w:r>
          </w:p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«Народные промыслы»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Всеволодова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02.11.2018.</w:t>
            </w:r>
          </w:p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«Юный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зарничник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Маркова И.С.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30.10.19. в 13.00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«Патриот»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посвящённое </w:t>
            </w:r>
            <w:r w:rsidRPr="001F58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75-летию ВОВ  </w:t>
            </w: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«Дорогами войны»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Руководитель Смирнова Т.Д.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29.10.2019.</w:t>
            </w:r>
          </w:p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«Зелёная Россия»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Пучкова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31.10.19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Руководитель Южакова Н.А.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29.10-31.10.19.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«Волшебная петелька»</w:t>
            </w:r>
          </w:p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кружка 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651923" w:rsidRPr="001F5864" w:rsidRDefault="00651923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Шаханова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01.11.2019г.</w:t>
            </w:r>
          </w:p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18.00</w:t>
            </w: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tabs>
                <w:tab w:val="left" w:pos="10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конкурс </w:t>
            </w:r>
          </w:p>
          <w:p w:rsidR="00651923" w:rsidRPr="001F5864" w:rsidRDefault="00651923">
            <w:pPr>
              <w:tabs>
                <w:tab w:val="left" w:pos="103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«Мисс осень-2019»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923" w:rsidRPr="001F5864" w:rsidRDefault="00651923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proofErr w:type="gramEnd"/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(3 чел.) 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ЦКР</w:t>
            </w:r>
          </w:p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52" w:type="dxa"/>
          </w:tcPr>
          <w:p w:rsidR="00651923" w:rsidRPr="001F5864" w:rsidRDefault="006519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26.10.19. 16.0 </w:t>
            </w: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Мульти-поход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«Большое путешествие – (3-Д)» </w:t>
            </w: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651923" w:rsidRPr="001F5864" w:rsidRDefault="00651923" w:rsidP="00B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651923" w:rsidRPr="001F5864" w:rsidRDefault="00651923" w:rsidP="00B16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Всеволодова</w:t>
            </w:r>
            <w:proofErr w:type="spellEnd"/>
            <w:r w:rsidRPr="001F5864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651923" w:rsidRPr="001F5864" w:rsidTr="001F5864">
        <w:tc>
          <w:tcPr>
            <w:tcW w:w="561" w:type="dxa"/>
          </w:tcPr>
          <w:p w:rsidR="00651923" w:rsidRPr="001F5864" w:rsidRDefault="00651923" w:rsidP="00B16EC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2" w:type="dxa"/>
          </w:tcPr>
          <w:p w:rsidR="00651923" w:rsidRPr="001F5864" w:rsidRDefault="0065192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28.10.- 08.11.19</w:t>
            </w:r>
          </w:p>
        </w:tc>
        <w:tc>
          <w:tcPr>
            <w:tcW w:w="2646" w:type="dxa"/>
            <w:vAlign w:val="center"/>
          </w:tcPr>
          <w:p w:rsidR="00651923" w:rsidRPr="001F5864" w:rsidRDefault="006519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Выставка, посвящённая  празднику «День народного единства»</w:t>
            </w:r>
          </w:p>
          <w:p w:rsidR="00651923" w:rsidRPr="001F5864" w:rsidRDefault="0065192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Align w:val="center"/>
          </w:tcPr>
          <w:p w:rsidR="00651923" w:rsidRPr="001F5864" w:rsidRDefault="00651923" w:rsidP="00B16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651923" w:rsidRPr="001F5864" w:rsidRDefault="00651923" w:rsidP="00B16EC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864">
              <w:rPr>
                <w:rFonts w:ascii="Times New Roman" w:hAnsi="Times New Roman" w:cs="Times New Roman"/>
                <w:sz w:val="24"/>
                <w:szCs w:val="24"/>
              </w:rPr>
              <w:t>ИБЦ</w:t>
            </w:r>
          </w:p>
        </w:tc>
        <w:tc>
          <w:tcPr>
            <w:tcW w:w="2381" w:type="dxa"/>
          </w:tcPr>
          <w:p w:rsidR="00651923" w:rsidRPr="001F5864" w:rsidRDefault="00651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6CC8" w:rsidRPr="001F5864" w:rsidRDefault="00606CC8" w:rsidP="00606C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6CC8" w:rsidRPr="001F5864" w:rsidRDefault="00606CC8" w:rsidP="00606CC8">
      <w:pPr>
        <w:jc w:val="right"/>
        <w:rPr>
          <w:rFonts w:ascii="Times New Roman" w:hAnsi="Times New Roman" w:cs="Times New Roman"/>
          <w:sz w:val="24"/>
          <w:szCs w:val="24"/>
        </w:rPr>
      </w:pPr>
      <w:r w:rsidRPr="001F5864">
        <w:rPr>
          <w:rFonts w:ascii="Times New Roman" w:hAnsi="Times New Roman" w:cs="Times New Roman"/>
          <w:sz w:val="24"/>
          <w:szCs w:val="24"/>
        </w:rPr>
        <w:t xml:space="preserve"> -.</w:t>
      </w:r>
    </w:p>
    <w:p w:rsidR="00176969" w:rsidRDefault="00176969" w:rsidP="00606CC8">
      <w:pPr>
        <w:jc w:val="right"/>
      </w:pPr>
    </w:p>
    <w:sectPr w:rsidR="00176969" w:rsidSect="006F19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967"/>
    <w:rsid w:val="0013488A"/>
    <w:rsid w:val="00176969"/>
    <w:rsid w:val="001F5864"/>
    <w:rsid w:val="00251AF0"/>
    <w:rsid w:val="00264593"/>
    <w:rsid w:val="00296AFD"/>
    <w:rsid w:val="00381A05"/>
    <w:rsid w:val="00435C32"/>
    <w:rsid w:val="00606CC8"/>
    <w:rsid w:val="00651923"/>
    <w:rsid w:val="006835AF"/>
    <w:rsid w:val="006844F6"/>
    <w:rsid w:val="006F19EF"/>
    <w:rsid w:val="00730967"/>
    <w:rsid w:val="008A1DE4"/>
    <w:rsid w:val="00B16EC5"/>
    <w:rsid w:val="00B649B9"/>
    <w:rsid w:val="00C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A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696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7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3488A"/>
    <w:pPr>
      <w:spacing w:after="0" w:line="240" w:lineRule="auto"/>
    </w:pPr>
  </w:style>
  <w:style w:type="paragraph" w:customStyle="1" w:styleId="Standard">
    <w:name w:val="Standard"/>
    <w:rsid w:val="00606CC8"/>
    <w:pPr>
      <w:suppressAutoHyphens/>
      <w:autoSpaceDN w:val="0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A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696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7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10</cp:revision>
  <cp:lastPrinted>2019-10-18T08:40:00Z</cp:lastPrinted>
  <dcterms:created xsi:type="dcterms:W3CDTF">2019-05-30T06:52:00Z</dcterms:created>
  <dcterms:modified xsi:type="dcterms:W3CDTF">2019-10-25T14:07:00Z</dcterms:modified>
</cp:coreProperties>
</file>